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949" w:rsidRPr="00AF5A0B" w:rsidRDefault="00122949" w:rsidP="00122949">
      <w:pPr>
        <w:spacing w:after="200" w:line="276" w:lineRule="auto"/>
        <w:rPr>
          <w:lang w:val="uk-UA"/>
        </w:rPr>
      </w:pPr>
    </w:p>
    <w:p w:rsidR="00462921" w:rsidRDefault="00462921" w:rsidP="00122949">
      <w:pPr>
        <w:tabs>
          <w:tab w:val="left" w:pos="9414"/>
        </w:tabs>
        <w:rPr>
          <w:b/>
          <w:noProof/>
          <w:sz w:val="28"/>
          <w:szCs w:val="28"/>
          <w:lang w:val="uk-UA"/>
        </w:rPr>
      </w:pPr>
      <w:r w:rsidRPr="00136441">
        <w:rPr>
          <w:b/>
          <w:noProof/>
          <w:sz w:val="28"/>
          <w:szCs w:val="28"/>
          <w:lang w:val="uk-UA"/>
        </w:rPr>
        <w:t>Схематичне зображе</w:t>
      </w:r>
      <w:r>
        <w:rPr>
          <w:b/>
          <w:noProof/>
          <w:sz w:val="28"/>
          <w:szCs w:val="28"/>
          <w:lang w:val="uk-UA"/>
        </w:rPr>
        <w:t>ння структури власності ТОВ «ФК</w:t>
      </w:r>
      <w:r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  <w:lang w:val="uk-UA"/>
        </w:rPr>
        <w:t>«</w:t>
      </w:r>
      <w:r w:rsidRPr="00136441">
        <w:rPr>
          <w:b/>
          <w:noProof/>
          <w:sz w:val="28"/>
          <w:szCs w:val="28"/>
          <w:lang w:val="uk-UA"/>
        </w:rPr>
        <w:t>С</w:t>
      </w:r>
      <w:r>
        <w:rPr>
          <w:b/>
          <w:noProof/>
          <w:sz w:val="28"/>
          <w:szCs w:val="28"/>
          <w:lang w:val="uk-UA"/>
        </w:rPr>
        <w:t>ОКРАТ</w:t>
      </w:r>
      <w:r w:rsidRPr="00136441">
        <w:rPr>
          <w:b/>
          <w:noProof/>
          <w:sz w:val="28"/>
          <w:szCs w:val="28"/>
          <w:lang w:val="uk-UA"/>
        </w:rPr>
        <w:t>»</w:t>
      </w:r>
      <w:r w:rsidRPr="00AF5A0B">
        <w:rPr>
          <w:b/>
          <w:noProof/>
          <w:sz w:val="28"/>
          <w:szCs w:val="28"/>
          <w:lang w:val="uk-UA"/>
        </w:rPr>
        <w:t xml:space="preserve"> </w:t>
      </w:r>
      <w:r>
        <w:rPr>
          <w:b/>
          <w:noProof/>
          <w:sz w:val="28"/>
          <w:szCs w:val="28"/>
          <w:lang w:val="uk-UA"/>
        </w:rPr>
        <w:t xml:space="preserve">станом </w:t>
      </w:r>
      <w:r w:rsidRPr="00626A9E">
        <w:rPr>
          <w:b/>
          <w:noProof/>
          <w:sz w:val="28"/>
          <w:szCs w:val="28"/>
          <w:lang w:val="uk-UA"/>
        </w:rPr>
        <w:t xml:space="preserve">на </w:t>
      </w:r>
      <w:r w:rsidR="00626A9E" w:rsidRPr="00626A9E">
        <w:rPr>
          <w:b/>
          <w:noProof/>
          <w:sz w:val="28"/>
          <w:szCs w:val="28"/>
          <w:lang w:val="uk-UA"/>
        </w:rPr>
        <w:t>27</w:t>
      </w:r>
      <w:r w:rsidRPr="00626A9E">
        <w:rPr>
          <w:b/>
          <w:noProof/>
          <w:sz w:val="28"/>
          <w:szCs w:val="28"/>
          <w:lang w:val="uk-UA"/>
        </w:rPr>
        <w:t>.0</w:t>
      </w:r>
      <w:r w:rsidR="007B2CE4" w:rsidRPr="00626A9E">
        <w:rPr>
          <w:b/>
          <w:noProof/>
          <w:sz w:val="28"/>
          <w:szCs w:val="28"/>
          <w:lang w:val="uk-UA"/>
        </w:rPr>
        <w:t>3</w:t>
      </w:r>
      <w:r w:rsidRPr="00085707">
        <w:rPr>
          <w:b/>
          <w:noProof/>
          <w:sz w:val="28"/>
          <w:szCs w:val="28"/>
          <w:lang w:val="uk-UA"/>
        </w:rPr>
        <w:t>.202</w:t>
      </w:r>
      <w:r w:rsidR="00FF1929">
        <w:rPr>
          <w:b/>
          <w:noProof/>
          <w:sz w:val="28"/>
          <w:szCs w:val="28"/>
          <w:lang w:val="uk-UA"/>
        </w:rPr>
        <w:t xml:space="preserve">5 </w:t>
      </w:r>
      <w:r w:rsidRPr="00085707">
        <w:rPr>
          <w:b/>
          <w:noProof/>
          <w:sz w:val="28"/>
          <w:szCs w:val="28"/>
          <w:lang w:val="uk-UA"/>
        </w:rPr>
        <w:t>р.</w:t>
      </w:r>
    </w:p>
    <w:p w:rsidR="00122949" w:rsidRPr="00AF5A0B" w:rsidRDefault="00122949" w:rsidP="00122949">
      <w:pPr>
        <w:tabs>
          <w:tab w:val="left" w:pos="9414"/>
        </w:tabs>
        <w:rPr>
          <w:lang w:val="uk-UA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D65EBF" wp14:editId="04FDA79F">
                <wp:simplePos x="0" y="0"/>
                <wp:positionH relativeFrom="column">
                  <wp:posOffset>5966459</wp:posOffset>
                </wp:positionH>
                <wp:positionV relativeFrom="paragraph">
                  <wp:posOffset>173990</wp:posOffset>
                </wp:positionV>
                <wp:extent cx="2486025" cy="435610"/>
                <wp:effectExtent l="0" t="0" r="28575" b="21590"/>
                <wp:wrapNone/>
                <wp:docPr id="24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435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10D1" w:rsidRDefault="008710D1" w:rsidP="00122949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proofErr w:type="spellStart"/>
                            <w:r w:rsidRPr="00AF5FA0">
                              <w:t>Нілова</w:t>
                            </w:r>
                            <w:proofErr w:type="spellEnd"/>
                            <w:r w:rsidRPr="00AF5FA0">
                              <w:t xml:space="preserve"> </w:t>
                            </w:r>
                            <w:proofErr w:type="spellStart"/>
                            <w:r w:rsidRPr="00AF5FA0">
                              <w:t>Марія</w:t>
                            </w:r>
                            <w:proofErr w:type="spellEnd"/>
                            <w:r w:rsidRPr="00AF5FA0">
                              <w:t xml:space="preserve"> </w:t>
                            </w:r>
                            <w:proofErr w:type="spellStart"/>
                            <w:r w:rsidRPr="00AF5FA0">
                              <w:t>Олексіївна</w:t>
                            </w:r>
                            <w:proofErr w:type="spellEnd"/>
                          </w:p>
                          <w:p w:rsidR="008710D1" w:rsidRPr="00B45D5F" w:rsidRDefault="008710D1" w:rsidP="00122949">
                            <w:pPr>
                              <w:jc w:val="center"/>
                              <w:rPr>
                                <w:b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lang w:val="uk-UA"/>
                              </w:rPr>
                              <w:t>47</w:t>
                            </w:r>
                            <w:r w:rsidRPr="00B45D5F">
                              <w:rPr>
                                <w:b/>
                                <w:lang w:val="uk-UA"/>
                              </w:rPr>
                              <w:t>%</w:t>
                            </w:r>
                          </w:p>
                          <w:p w:rsidR="008710D1" w:rsidRPr="00306AC7" w:rsidRDefault="008710D1" w:rsidP="00122949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D65EBF" id="_x0000_t202" coordsize="21600,21600" o:spt="202" path="m,l,21600r21600,l21600,xe">
                <v:stroke joinstyle="miter"/>
                <v:path gradientshapeok="t" o:connecttype="rect"/>
              </v:shapetype>
              <v:shape id="Text Box 126" o:spid="_x0000_s1026" type="#_x0000_t202" style="position:absolute;margin-left:469.8pt;margin-top:13.7pt;width:195.75pt;height:3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">
                <v:textbox>
                  <w:txbxContent>
                    <w:p w:rsidR="008710D1" w:rsidRDefault="008710D1" w:rsidP="00122949">
                      <w:pPr>
                        <w:jc w:val="center"/>
                        <w:rPr>
                          <w:lang w:val="uk-UA"/>
                        </w:rPr>
                      </w:pPr>
                      <w:proofErr w:type="spellStart"/>
                      <w:r w:rsidRPr="00AF5FA0">
                        <w:t>Нілова</w:t>
                      </w:r>
                      <w:proofErr w:type="spellEnd"/>
                      <w:r w:rsidRPr="00AF5FA0">
                        <w:t xml:space="preserve"> </w:t>
                      </w:r>
                      <w:proofErr w:type="spellStart"/>
                      <w:r w:rsidRPr="00AF5FA0">
                        <w:t>Марія</w:t>
                      </w:r>
                      <w:proofErr w:type="spellEnd"/>
                      <w:r w:rsidRPr="00AF5FA0">
                        <w:t xml:space="preserve"> </w:t>
                      </w:r>
                      <w:proofErr w:type="spellStart"/>
                      <w:r w:rsidRPr="00AF5FA0">
                        <w:t>Олексіївна</w:t>
                      </w:r>
                      <w:proofErr w:type="spellEnd"/>
                    </w:p>
                    <w:p w:rsidR="008710D1" w:rsidRPr="00B45D5F" w:rsidRDefault="008710D1" w:rsidP="00122949">
                      <w:pPr>
                        <w:jc w:val="center"/>
                        <w:rPr>
                          <w:b/>
                          <w:lang w:val="uk-UA"/>
                        </w:rPr>
                      </w:pPr>
                      <w:r>
                        <w:rPr>
                          <w:b/>
                          <w:lang w:val="uk-UA"/>
                        </w:rPr>
                        <w:t>47</w:t>
                      </w:r>
                      <w:r w:rsidRPr="00B45D5F">
                        <w:rPr>
                          <w:b/>
                          <w:lang w:val="uk-UA"/>
                        </w:rPr>
                        <w:t>%</w:t>
                      </w:r>
                    </w:p>
                    <w:p w:rsidR="008710D1" w:rsidRPr="00306AC7" w:rsidRDefault="008710D1" w:rsidP="00122949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22949" w:rsidRPr="00AF5A0B" w:rsidRDefault="00484878" w:rsidP="00484878">
      <w:pPr>
        <w:tabs>
          <w:tab w:val="left" w:pos="2535"/>
        </w:tabs>
        <w:rPr>
          <w:lang w:val="uk-UA"/>
        </w:rPr>
      </w:pPr>
      <w:r>
        <w:rPr>
          <w:lang w:val="uk-UA"/>
        </w:rPr>
        <w:tab/>
      </w:r>
    </w:p>
    <w:p w:rsidR="00122949" w:rsidRPr="00AF5A0B" w:rsidRDefault="00122949" w:rsidP="00122949">
      <w:pPr>
        <w:tabs>
          <w:tab w:val="left" w:pos="9414"/>
        </w:tabs>
        <w:rPr>
          <w:lang w:val="uk-UA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143743" wp14:editId="2C98B72B">
                <wp:simplePos x="0" y="0"/>
                <wp:positionH relativeFrom="column">
                  <wp:posOffset>5491480</wp:posOffset>
                </wp:positionH>
                <wp:positionV relativeFrom="paragraph">
                  <wp:posOffset>46990</wp:posOffset>
                </wp:positionV>
                <wp:extent cx="479425" cy="468630"/>
                <wp:effectExtent l="48895" t="11430" r="5080" b="53340"/>
                <wp:wrapNone/>
                <wp:docPr id="23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79425" cy="4686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D6B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5" o:spid="_x0000_s1026" type="#_x0000_t32" style="position:absolute;margin-left:432.4pt;margin-top:3.7pt;width:37.75pt;height:36.9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">
                <v:stroke endarrow="block"/>
              </v:shape>
            </w:pict>
          </mc:Fallback>
        </mc:AlternateContent>
      </w:r>
    </w:p>
    <w:p w:rsidR="00122949" w:rsidRPr="00AF5A0B" w:rsidRDefault="00122949" w:rsidP="00122949">
      <w:pPr>
        <w:tabs>
          <w:tab w:val="left" w:pos="9414"/>
        </w:tabs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B7BE71" wp14:editId="1911DC61">
                <wp:simplePos x="0" y="0"/>
                <wp:positionH relativeFrom="column">
                  <wp:posOffset>3909695</wp:posOffset>
                </wp:positionH>
                <wp:positionV relativeFrom="paragraph">
                  <wp:posOffset>158115</wp:posOffset>
                </wp:positionV>
                <wp:extent cx="1581785" cy="681355"/>
                <wp:effectExtent l="19685" t="16510" r="17780" b="16510"/>
                <wp:wrapNone/>
                <wp:docPr id="22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785" cy="68135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710D1" w:rsidRDefault="008710D1" w:rsidP="00122949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ТОВ «Сократ Капітал»</w:t>
                            </w:r>
                          </w:p>
                          <w:p w:rsidR="008710D1" w:rsidRDefault="008710D1" w:rsidP="00122949">
                            <w:pPr>
                              <w:rPr>
                                <w:lang w:val="uk-UA"/>
                              </w:rPr>
                            </w:pPr>
                            <w:r w:rsidRPr="00921FB4">
                              <w:rPr>
                                <w:lang w:val="uk-UA"/>
                              </w:rPr>
                              <w:t>31353016</w:t>
                            </w:r>
                          </w:p>
                          <w:p w:rsidR="008710D1" w:rsidRPr="00306AC7" w:rsidRDefault="008710D1" w:rsidP="00122949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 w:rsidRPr="00B45D5F">
                              <w:rPr>
                                <w:b/>
                                <w:lang w:val="uk-UA"/>
                              </w:rPr>
                              <w:t>95%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7BE71" id="Text Box 116" o:spid="_x0000_s1027" type="#_x0000_t202" style="position:absolute;margin-left:307.85pt;margin-top:12.45pt;width:124.55pt;height:53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" fillcolor="white [3201]" strokecolor="#f79646 [3209]" strokeweight="2.5pt">
                <v:shadow color="#868686"/>
                <v:textbox>
                  <w:txbxContent>
                    <w:p w:rsidR="008710D1" w:rsidRDefault="008710D1" w:rsidP="00122949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ТОВ «Сократ Капітал»</w:t>
                      </w:r>
                    </w:p>
                    <w:p w:rsidR="008710D1" w:rsidRDefault="008710D1" w:rsidP="00122949">
                      <w:pPr>
                        <w:rPr>
                          <w:lang w:val="uk-UA"/>
                        </w:rPr>
                      </w:pPr>
                      <w:r w:rsidRPr="00921FB4">
                        <w:rPr>
                          <w:lang w:val="uk-UA"/>
                        </w:rPr>
                        <w:t>31353016</w:t>
                      </w:r>
                    </w:p>
                    <w:p w:rsidR="008710D1" w:rsidRPr="00306AC7" w:rsidRDefault="008710D1" w:rsidP="00122949">
                      <w:pPr>
                        <w:jc w:val="center"/>
                        <w:rPr>
                          <w:lang w:val="uk-UA"/>
                        </w:rPr>
                      </w:pPr>
                      <w:r w:rsidRPr="00B45D5F">
                        <w:rPr>
                          <w:b/>
                          <w:lang w:val="uk-UA"/>
                        </w:rPr>
                        <w:t>95%</w:t>
                      </w:r>
                    </w:p>
                  </w:txbxContent>
                </v:textbox>
              </v:shape>
            </w:pict>
          </mc:Fallback>
        </mc:AlternateContent>
      </w:r>
    </w:p>
    <w:p w:rsidR="00122949" w:rsidRPr="00AF5A0B" w:rsidRDefault="00122949" w:rsidP="00122949">
      <w:pPr>
        <w:tabs>
          <w:tab w:val="left" w:pos="9414"/>
        </w:tabs>
        <w:rPr>
          <w:lang w:val="uk-UA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403B4B" wp14:editId="042FA615">
                <wp:simplePos x="0" y="0"/>
                <wp:positionH relativeFrom="column">
                  <wp:posOffset>5975985</wp:posOffset>
                </wp:positionH>
                <wp:positionV relativeFrom="paragraph">
                  <wp:posOffset>73025</wp:posOffset>
                </wp:positionV>
                <wp:extent cx="2476500" cy="435610"/>
                <wp:effectExtent l="0" t="0" r="19050" b="21590"/>
                <wp:wrapNone/>
                <wp:docPr id="20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435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10D1" w:rsidRPr="003C7E00" w:rsidRDefault="008710D1" w:rsidP="00122949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Кушніренко Валентина Григорівна</w:t>
                            </w:r>
                          </w:p>
                          <w:p w:rsidR="008710D1" w:rsidRPr="001C6C3A" w:rsidRDefault="008710D1" w:rsidP="00122949">
                            <w:pPr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uk-UA"/>
                              </w:rPr>
                              <w:t>24,7</w:t>
                            </w:r>
                            <w:r w:rsidRPr="00B45D5F">
                              <w:rPr>
                                <w:b/>
                                <w:lang w:val="uk-UA"/>
                              </w:rPr>
                              <w:t>%</w:t>
                            </w:r>
                          </w:p>
                          <w:p w:rsidR="008710D1" w:rsidRPr="00306AC7" w:rsidRDefault="008710D1" w:rsidP="00122949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403B4B" id="Text Box 127" o:spid="_x0000_s1028" type="#_x0000_t202" style="position:absolute;margin-left:470.55pt;margin-top:5.75pt;width:195pt;height:3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">
                <v:textbox>
                  <w:txbxContent>
                    <w:p w:rsidR="008710D1" w:rsidRPr="003C7E00" w:rsidRDefault="008710D1" w:rsidP="00122949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Кушніренко Валентина Григорівна</w:t>
                      </w:r>
                    </w:p>
                    <w:p w:rsidR="008710D1" w:rsidRPr="001C6C3A" w:rsidRDefault="008710D1" w:rsidP="00122949">
                      <w:pPr>
                        <w:jc w:val="center"/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uk-UA"/>
                        </w:rPr>
                        <w:t>24,7</w:t>
                      </w:r>
                      <w:r w:rsidRPr="00B45D5F">
                        <w:rPr>
                          <w:b/>
                          <w:lang w:val="uk-UA"/>
                        </w:rPr>
                        <w:t>%</w:t>
                      </w:r>
                    </w:p>
                    <w:p w:rsidR="008710D1" w:rsidRPr="00306AC7" w:rsidRDefault="008710D1" w:rsidP="00122949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033471" wp14:editId="1CFFB177">
                <wp:simplePos x="0" y="0"/>
                <wp:positionH relativeFrom="column">
                  <wp:posOffset>3009265</wp:posOffset>
                </wp:positionH>
                <wp:positionV relativeFrom="paragraph">
                  <wp:posOffset>72390</wp:posOffset>
                </wp:positionV>
                <wp:extent cx="635" cy="904875"/>
                <wp:effectExtent l="52705" t="6350" r="60960" b="22225"/>
                <wp:wrapNone/>
                <wp:docPr id="21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04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37412F" id="AutoShape 120" o:spid="_x0000_s1026" type="#_x0000_t32" style="position:absolute;margin-left:236.95pt;margin-top:5.7pt;width:.05pt;height:7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47D09D" wp14:editId="161ADB39">
                <wp:simplePos x="0" y="0"/>
                <wp:positionH relativeFrom="column">
                  <wp:posOffset>3009900</wp:posOffset>
                </wp:positionH>
                <wp:positionV relativeFrom="paragraph">
                  <wp:posOffset>72390</wp:posOffset>
                </wp:positionV>
                <wp:extent cx="899795" cy="0"/>
                <wp:effectExtent l="5715" t="6350" r="8890" b="12700"/>
                <wp:wrapNone/>
                <wp:docPr id="19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97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C229D7" id="AutoShape 118" o:spid="_x0000_s1026" type="#_x0000_t32" style="position:absolute;margin-left:237pt;margin-top:5.7pt;width:70.85pt;height: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"/>
            </w:pict>
          </mc:Fallback>
        </mc:AlternateContent>
      </w:r>
    </w:p>
    <w:p w:rsidR="00122949" w:rsidRPr="00AF5A0B" w:rsidRDefault="00122949" w:rsidP="00122949">
      <w:pPr>
        <w:tabs>
          <w:tab w:val="left" w:pos="9414"/>
        </w:tabs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58D86D" wp14:editId="2E738259">
                <wp:simplePos x="0" y="0"/>
                <wp:positionH relativeFrom="column">
                  <wp:posOffset>5483860</wp:posOffset>
                </wp:positionH>
                <wp:positionV relativeFrom="paragraph">
                  <wp:posOffset>146685</wp:posOffset>
                </wp:positionV>
                <wp:extent cx="479425" cy="571500"/>
                <wp:effectExtent l="50800" t="51435" r="12700" b="5715"/>
                <wp:wrapNone/>
                <wp:docPr id="18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79425" cy="571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77FD3" id="AutoShape 129" o:spid="_x0000_s1026" type="#_x0000_t32" style="position:absolute;margin-left:431.8pt;margin-top:11.55pt;width:37.75pt;height:45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5C6561" wp14:editId="13A9F3F0">
                <wp:simplePos x="0" y="0"/>
                <wp:positionH relativeFrom="column">
                  <wp:posOffset>5491480</wp:posOffset>
                </wp:positionH>
                <wp:positionV relativeFrom="paragraph">
                  <wp:posOffset>70485</wp:posOffset>
                </wp:positionV>
                <wp:extent cx="471805" cy="0"/>
                <wp:effectExtent l="20320" t="60960" r="12700" b="53340"/>
                <wp:wrapNone/>
                <wp:docPr id="17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71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CF1F6" id="AutoShape 123" o:spid="_x0000_s1026" type="#_x0000_t32" style="position:absolute;margin-left:432.4pt;margin-top:5.55pt;width:37.15pt;height: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">
                <v:stroke endarrow="block"/>
              </v:shape>
            </w:pict>
          </mc:Fallback>
        </mc:AlternateContent>
      </w:r>
    </w:p>
    <w:p w:rsidR="00122949" w:rsidRPr="00AF5A0B" w:rsidRDefault="00122949" w:rsidP="00122949">
      <w:pPr>
        <w:tabs>
          <w:tab w:val="left" w:pos="9414"/>
        </w:tabs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FFEC6A" wp14:editId="6A1DA17B">
                <wp:simplePos x="0" y="0"/>
                <wp:positionH relativeFrom="column">
                  <wp:posOffset>5499100</wp:posOffset>
                </wp:positionH>
                <wp:positionV relativeFrom="paragraph">
                  <wp:posOffset>88900</wp:posOffset>
                </wp:positionV>
                <wp:extent cx="471805" cy="1138555"/>
                <wp:effectExtent l="56515" t="40005" r="5080" b="12065"/>
                <wp:wrapNone/>
                <wp:docPr id="16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71805" cy="11385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E5C7C1" id="AutoShape 122" o:spid="_x0000_s1026" type="#_x0000_t32" style="position:absolute;margin-left:433pt;margin-top:7pt;width:37.15pt;height:89.65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">
                <v:stroke endarrow="block"/>
              </v:shape>
            </w:pict>
          </mc:Fallback>
        </mc:AlternateContent>
      </w:r>
    </w:p>
    <w:p w:rsidR="00122949" w:rsidRPr="00AF5A0B" w:rsidRDefault="00122949" w:rsidP="00122949">
      <w:pPr>
        <w:tabs>
          <w:tab w:val="left" w:pos="6072"/>
        </w:tabs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C8D902" wp14:editId="6D39D5B9">
                <wp:simplePos x="0" y="0"/>
                <wp:positionH relativeFrom="column">
                  <wp:posOffset>5975985</wp:posOffset>
                </wp:positionH>
                <wp:positionV relativeFrom="paragraph">
                  <wp:posOffset>151765</wp:posOffset>
                </wp:positionV>
                <wp:extent cx="2476500" cy="435610"/>
                <wp:effectExtent l="0" t="0" r="19050" b="21590"/>
                <wp:wrapNone/>
                <wp:docPr id="15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435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10D1" w:rsidRDefault="008710D1" w:rsidP="00122949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proofErr w:type="spellStart"/>
                            <w:r w:rsidRPr="00506561">
                              <w:rPr>
                                <w:lang w:val="uk-UA"/>
                              </w:rPr>
                              <w:t>Снєгірєв</w:t>
                            </w:r>
                            <w:proofErr w:type="spellEnd"/>
                            <w:r w:rsidRPr="00AF5FA0">
                              <w:t xml:space="preserve"> </w:t>
                            </w:r>
                            <w:proofErr w:type="spellStart"/>
                            <w:r w:rsidRPr="00AF5FA0">
                              <w:t>Андрій</w:t>
                            </w:r>
                            <w:proofErr w:type="spellEnd"/>
                            <w:r>
                              <w:rPr>
                                <w:lang w:val="uk-UA"/>
                              </w:rPr>
                              <w:t xml:space="preserve"> </w:t>
                            </w:r>
                            <w:r w:rsidRPr="00AF5FA0">
                              <w:t>Вячеславович</w:t>
                            </w:r>
                          </w:p>
                          <w:p w:rsidR="008710D1" w:rsidRPr="00B45D5F" w:rsidRDefault="008710D1" w:rsidP="00122949">
                            <w:pPr>
                              <w:jc w:val="center"/>
                              <w:rPr>
                                <w:b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lang w:val="uk-UA"/>
                              </w:rPr>
                              <w:t>18,3</w:t>
                            </w:r>
                            <w:r w:rsidRPr="00B45D5F">
                              <w:rPr>
                                <w:b/>
                                <w:lang w:val="uk-UA"/>
                              </w:rPr>
                              <w:t>%</w:t>
                            </w:r>
                          </w:p>
                          <w:p w:rsidR="008710D1" w:rsidRPr="00306AC7" w:rsidRDefault="008710D1" w:rsidP="00122949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8D902" id="Text Box 124" o:spid="_x0000_s1029" type="#_x0000_t202" style="position:absolute;margin-left:470.55pt;margin-top:11.95pt;width:195pt;height:34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">
                <v:textbox>
                  <w:txbxContent>
                    <w:p w:rsidR="008710D1" w:rsidRDefault="008710D1" w:rsidP="00122949">
                      <w:pPr>
                        <w:jc w:val="center"/>
                        <w:rPr>
                          <w:lang w:val="uk-UA"/>
                        </w:rPr>
                      </w:pPr>
                      <w:proofErr w:type="spellStart"/>
                      <w:r w:rsidRPr="00506561">
                        <w:rPr>
                          <w:lang w:val="uk-UA"/>
                        </w:rPr>
                        <w:t>Снєгірєв</w:t>
                      </w:r>
                      <w:proofErr w:type="spellEnd"/>
                      <w:r w:rsidRPr="00AF5FA0">
                        <w:t xml:space="preserve"> </w:t>
                      </w:r>
                      <w:proofErr w:type="spellStart"/>
                      <w:r w:rsidRPr="00AF5FA0">
                        <w:t>Андрій</w:t>
                      </w:r>
                      <w:proofErr w:type="spellEnd"/>
                      <w:r>
                        <w:rPr>
                          <w:lang w:val="uk-UA"/>
                        </w:rPr>
                        <w:t xml:space="preserve"> </w:t>
                      </w:r>
                      <w:r w:rsidRPr="00AF5FA0">
                        <w:t>Вячеславович</w:t>
                      </w:r>
                    </w:p>
                    <w:p w:rsidR="008710D1" w:rsidRPr="00B45D5F" w:rsidRDefault="008710D1" w:rsidP="00122949">
                      <w:pPr>
                        <w:jc w:val="center"/>
                        <w:rPr>
                          <w:b/>
                          <w:lang w:val="uk-UA"/>
                        </w:rPr>
                      </w:pPr>
                      <w:r>
                        <w:rPr>
                          <w:b/>
                          <w:lang w:val="uk-UA"/>
                        </w:rPr>
                        <w:t>18,3</w:t>
                      </w:r>
                      <w:r w:rsidRPr="00B45D5F">
                        <w:rPr>
                          <w:b/>
                          <w:lang w:val="uk-UA"/>
                        </w:rPr>
                        <w:t>%</w:t>
                      </w:r>
                    </w:p>
                    <w:p w:rsidR="008710D1" w:rsidRPr="00306AC7" w:rsidRDefault="008710D1" w:rsidP="00122949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F5A0B">
        <w:rPr>
          <w:lang w:val="uk-UA"/>
        </w:rPr>
        <w:tab/>
      </w:r>
    </w:p>
    <w:p w:rsidR="00122949" w:rsidRPr="00AF5A0B" w:rsidRDefault="00122949" w:rsidP="00122949">
      <w:pPr>
        <w:rPr>
          <w:lang w:val="uk-UA"/>
        </w:rPr>
      </w:pPr>
    </w:p>
    <w:p w:rsidR="00122949" w:rsidRPr="00AF5A0B" w:rsidRDefault="00122949" w:rsidP="00122949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C91CA8" wp14:editId="645D3C02">
                <wp:simplePos x="0" y="0"/>
                <wp:positionH relativeFrom="column">
                  <wp:posOffset>2023745</wp:posOffset>
                </wp:positionH>
                <wp:positionV relativeFrom="paragraph">
                  <wp:posOffset>125095</wp:posOffset>
                </wp:positionV>
                <wp:extent cx="1552575" cy="761365"/>
                <wp:effectExtent l="10160" t="6985" r="8890" b="12700"/>
                <wp:wrapNone/>
                <wp:docPr id="14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76136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10D1" w:rsidRPr="00531371" w:rsidRDefault="008710D1" w:rsidP="00122949">
                            <w:pPr>
                              <w:rPr>
                                <w:b/>
                                <w:lang w:val="uk-UA"/>
                              </w:rPr>
                            </w:pPr>
                            <w:r w:rsidRPr="00531371">
                              <w:rPr>
                                <w:b/>
                                <w:lang w:val="uk-UA"/>
                              </w:rPr>
                              <w:t>ТОВ «ФК «Сократ»</w:t>
                            </w:r>
                          </w:p>
                          <w:p w:rsidR="008710D1" w:rsidRPr="00531371" w:rsidRDefault="008710D1" w:rsidP="00122949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 w:rsidRPr="00531371">
                              <w:rPr>
                                <w:b/>
                                <w:lang w:val="uk-UA"/>
                              </w:rPr>
                              <w:t>32109383</w:t>
                            </w:r>
                          </w:p>
                          <w:p w:rsidR="008710D1" w:rsidRPr="00600644" w:rsidRDefault="008710D1" w:rsidP="00122949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C91CA8" id="Text Box 115" o:spid="_x0000_s1030" type="#_x0000_t202" style="position:absolute;margin-left:159.35pt;margin-top:9.85pt;width:122.25pt;height:59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" fillcolor="#17365d [2415]">
                <v:textbox>
                  <w:txbxContent>
                    <w:p w:rsidR="008710D1" w:rsidRPr="00531371" w:rsidRDefault="008710D1" w:rsidP="00122949">
                      <w:pPr>
                        <w:rPr>
                          <w:b/>
                          <w:lang w:val="uk-UA"/>
                        </w:rPr>
                      </w:pPr>
                      <w:r w:rsidRPr="00531371">
                        <w:rPr>
                          <w:b/>
                          <w:lang w:val="uk-UA"/>
                        </w:rPr>
                        <w:t>ТОВ «ФК «Сократ»</w:t>
                      </w:r>
                    </w:p>
                    <w:p w:rsidR="008710D1" w:rsidRPr="00531371" w:rsidRDefault="008710D1" w:rsidP="00122949">
                      <w:pPr>
                        <w:rPr>
                          <w:b/>
                          <w:lang w:val="en-US"/>
                        </w:rPr>
                      </w:pPr>
                      <w:r w:rsidRPr="00531371">
                        <w:rPr>
                          <w:b/>
                          <w:lang w:val="uk-UA"/>
                        </w:rPr>
                        <w:t>32109383</w:t>
                      </w:r>
                    </w:p>
                    <w:p w:rsidR="008710D1" w:rsidRPr="00600644" w:rsidRDefault="008710D1" w:rsidP="00122949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22949" w:rsidRPr="00AF5A0B" w:rsidRDefault="00122949" w:rsidP="00122949">
      <w:pPr>
        <w:rPr>
          <w:lang w:val="uk-UA"/>
        </w:rPr>
      </w:pPr>
    </w:p>
    <w:p w:rsidR="00122949" w:rsidRPr="00AF5A0B" w:rsidRDefault="00122949" w:rsidP="00122949">
      <w:pPr>
        <w:rPr>
          <w:lang w:val="uk-UA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D416E7" wp14:editId="4E7F97A0">
                <wp:simplePos x="0" y="0"/>
                <wp:positionH relativeFrom="column">
                  <wp:posOffset>5975985</wp:posOffset>
                </wp:positionH>
                <wp:positionV relativeFrom="paragraph">
                  <wp:posOffset>107950</wp:posOffset>
                </wp:positionV>
                <wp:extent cx="2476500" cy="435610"/>
                <wp:effectExtent l="0" t="0" r="19050" b="21590"/>
                <wp:wrapNone/>
                <wp:docPr id="13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435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10D1" w:rsidRPr="00643145" w:rsidRDefault="008710D1" w:rsidP="00122949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proofErr w:type="spellStart"/>
                            <w:r>
                              <w:rPr>
                                <w:lang w:val="uk-UA"/>
                              </w:rPr>
                              <w:t>Печовал</w:t>
                            </w:r>
                            <w:proofErr w:type="spellEnd"/>
                            <w:r>
                              <w:rPr>
                                <w:lang w:val="uk-UA"/>
                              </w:rPr>
                              <w:t xml:space="preserve"> Володимир Володимирович</w:t>
                            </w:r>
                          </w:p>
                          <w:p w:rsidR="008710D1" w:rsidRPr="00B45D5F" w:rsidRDefault="008710D1" w:rsidP="00122949">
                            <w:pPr>
                              <w:jc w:val="center"/>
                              <w:rPr>
                                <w:b/>
                                <w:lang w:val="uk-UA"/>
                              </w:rPr>
                            </w:pPr>
                            <w:r w:rsidRPr="00B45D5F">
                              <w:rPr>
                                <w:b/>
                                <w:lang w:val="uk-UA"/>
                              </w:rPr>
                              <w:t>10%</w:t>
                            </w:r>
                          </w:p>
                          <w:p w:rsidR="008710D1" w:rsidRPr="00306AC7" w:rsidRDefault="008710D1" w:rsidP="00122949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416E7" id="Text Box 128" o:spid="_x0000_s1031" type="#_x0000_t202" style="position:absolute;margin-left:470.55pt;margin-top:8.5pt;width:195pt;height:34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">
                <v:textbox>
                  <w:txbxContent>
                    <w:p w:rsidR="008710D1" w:rsidRPr="00643145" w:rsidRDefault="008710D1" w:rsidP="00122949">
                      <w:pPr>
                        <w:jc w:val="center"/>
                        <w:rPr>
                          <w:lang w:val="uk-UA"/>
                        </w:rPr>
                      </w:pPr>
                      <w:proofErr w:type="spellStart"/>
                      <w:r>
                        <w:rPr>
                          <w:lang w:val="uk-UA"/>
                        </w:rPr>
                        <w:t>Печовал</w:t>
                      </w:r>
                      <w:proofErr w:type="spellEnd"/>
                      <w:r>
                        <w:rPr>
                          <w:lang w:val="uk-UA"/>
                        </w:rPr>
                        <w:t xml:space="preserve"> Володимир Володимирович</w:t>
                      </w:r>
                    </w:p>
                    <w:p w:rsidR="008710D1" w:rsidRPr="00B45D5F" w:rsidRDefault="008710D1" w:rsidP="00122949">
                      <w:pPr>
                        <w:jc w:val="center"/>
                        <w:rPr>
                          <w:b/>
                          <w:lang w:val="uk-UA"/>
                        </w:rPr>
                      </w:pPr>
                      <w:r w:rsidRPr="00B45D5F">
                        <w:rPr>
                          <w:b/>
                          <w:lang w:val="uk-UA"/>
                        </w:rPr>
                        <w:t>10%</w:t>
                      </w:r>
                    </w:p>
                    <w:p w:rsidR="008710D1" w:rsidRPr="00306AC7" w:rsidRDefault="008710D1" w:rsidP="00122949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22949" w:rsidRPr="00AF5A0B" w:rsidRDefault="00122949" w:rsidP="00122949">
      <w:pPr>
        <w:rPr>
          <w:lang w:val="uk-UA"/>
        </w:rPr>
      </w:pPr>
    </w:p>
    <w:p w:rsidR="00122949" w:rsidRPr="00AF5A0B" w:rsidRDefault="00122949" w:rsidP="00122949">
      <w:pPr>
        <w:rPr>
          <w:lang w:val="uk-UA"/>
        </w:rPr>
      </w:pPr>
    </w:p>
    <w:p w:rsidR="00122949" w:rsidRPr="00AF5A0B" w:rsidRDefault="00122949" w:rsidP="00122949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E8AAB2" wp14:editId="6BE932C6">
                <wp:simplePos x="0" y="0"/>
                <wp:positionH relativeFrom="column">
                  <wp:posOffset>3082290</wp:posOffset>
                </wp:positionH>
                <wp:positionV relativeFrom="paragraph">
                  <wp:posOffset>33655</wp:posOffset>
                </wp:positionV>
                <wp:extent cx="0" cy="1045210"/>
                <wp:effectExtent l="59055" t="15875" r="55245" b="5715"/>
                <wp:wrapNone/>
                <wp:docPr id="12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452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C1EB88" id="AutoShape 121" o:spid="_x0000_s1026" type="#_x0000_t32" style="position:absolute;margin-left:242.7pt;margin-top:2.65pt;width:0;height:82.3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">
                <v:stroke endarrow="block"/>
              </v:shape>
            </w:pict>
          </mc:Fallback>
        </mc:AlternateContent>
      </w:r>
    </w:p>
    <w:p w:rsidR="00122949" w:rsidRPr="00AF5A0B" w:rsidRDefault="00122949" w:rsidP="00122949">
      <w:pPr>
        <w:rPr>
          <w:lang w:val="uk-UA"/>
        </w:rPr>
      </w:pPr>
    </w:p>
    <w:p w:rsidR="00122949" w:rsidRPr="00AF5A0B" w:rsidRDefault="00122949" w:rsidP="00122949">
      <w:pPr>
        <w:rPr>
          <w:lang w:val="uk-UA"/>
        </w:rPr>
      </w:pPr>
    </w:p>
    <w:p w:rsidR="00122949" w:rsidRPr="00AF5A0B" w:rsidRDefault="00122949" w:rsidP="00122949">
      <w:pPr>
        <w:rPr>
          <w:lang w:val="uk-UA"/>
        </w:rPr>
      </w:pPr>
    </w:p>
    <w:p w:rsidR="00122949" w:rsidRPr="00AF5A0B" w:rsidRDefault="00122949" w:rsidP="00122949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C4DB40A" wp14:editId="7C00C2DD">
                <wp:simplePos x="0" y="0"/>
                <wp:positionH relativeFrom="column">
                  <wp:posOffset>3909695</wp:posOffset>
                </wp:positionH>
                <wp:positionV relativeFrom="paragraph">
                  <wp:posOffset>44450</wp:posOffset>
                </wp:positionV>
                <wp:extent cx="1581785" cy="658495"/>
                <wp:effectExtent l="19685" t="22860" r="17780" b="23495"/>
                <wp:wrapNone/>
                <wp:docPr id="8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785" cy="65849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710D1" w:rsidRDefault="008710D1" w:rsidP="00122949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proofErr w:type="spellStart"/>
                            <w:r w:rsidRPr="00AF5FA0">
                              <w:t>Нілова</w:t>
                            </w:r>
                            <w:proofErr w:type="spellEnd"/>
                            <w:r w:rsidRPr="00AF5FA0">
                              <w:t xml:space="preserve"> </w:t>
                            </w:r>
                            <w:proofErr w:type="spellStart"/>
                            <w:r w:rsidRPr="00AF5FA0">
                              <w:t>Марія</w:t>
                            </w:r>
                            <w:proofErr w:type="spellEnd"/>
                            <w:r w:rsidRPr="00AF5FA0">
                              <w:t xml:space="preserve"> </w:t>
                            </w:r>
                            <w:proofErr w:type="spellStart"/>
                            <w:r w:rsidRPr="00AF5FA0">
                              <w:t>Олексіївна</w:t>
                            </w:r>
                            <w:proofErr w:type="spellEnd"/>
                          </w:p>
                          <w:p w:rsidR="008710D1" w:rsidRPr="00B45D5F" w:rsidRDefault="008710D1" w:rsidP="00122949">
                            <w:pPr>
                              <w:jc w:val="center"/>
                              <w:rPr>
                                <w:b/>
                                <w:lang w:val="uk-UA"/>
                              </w:rPr>
                            </w:pPr>
                            <w:r w:rsidRPr="00B45D5F">
                              <w:rPr>
                                <w:b/>
                                <w:lang w:val="uk-UA"/>
                              </w:rPr>
                              <w:t>5%</w:t>
                            </w:r>
                          </w:p>
                          <w:p w:rsidR="008710D1" w:rsidRPr="00306AC7" w:rsidRDefault="008710D1" w:rsidP="00122949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DB40A" id="Text Box 117" o:spid="_x0000_s1032" type="#_x0000_t202" style="position:absolute;margin-left:307.85pt;margin-top:3.5pt;width:124.55pt;height:51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" fillcolor="white [3201]" strokecolor="#8064a2 [3207]" strokeweight="2.5pt">
                <v:shadow color="#868686"/>
                <v:textbox>
                  <w:txbxContent>
                    <w:p w:rsidR="008710D1" w:rsidRDefault="008710D1" w:rsidP="00122949">
                      <w:pPr>
                        <w:jc w:val="center"/>
                        <w:rPr>
                          <w:lang w:val="uk-UA"/>
                        </w:rPr>
                      </w:pPr>
                      <w:proofErr w:type="spellStart"/>
                      <w:r w:rsidRPr="00AF5FA0">
                        <w:t>Нілова</w:t>
                      </w:r>
                      <w:proofErr w:type="spellEnd"/>
                      <w:r w:rsidRPr="00AF5FA0">
                        <w:t xml:space="preserve"> </w:t>
                      </w:r>
                      <w:proofErr w:type="spellStart"/>
                      <w:r w:rsidRPr="00AF5FA0">
                        <w:t>Марія</w:t>
                      </w:r>
                      <w:proofErr w:type="spellEnd"/>
                      <w:r w:rsidRPr="00AF5FA0">
                        <w:t xml:space="preserve"> </w:t>
                      </w:r>
                      <w:proofErr w:type="spellStart"/>
                      <w:r w:rsidRPr="00AF5FA0">
                        <w:t>Олексіївна</w:t>
                      </w:r>
                      <w:proofErr w:type="spellEnd"/>
                    </w:p>
                    <w:p w:rsidR="008710D1" w:rsidRPr="00B45D5F" w:rsidRDefault="008710D1" w:rsidP="00122949">
                      <w:pPr>
                        <w:jc w:val="center"/>
                        <w:rPr>
                          <w:b/>
                          <w:lang w:val="uk-UA"/>
                        </w:rPr>
                      </w:pPr>
                      <w:r w:rsidRPr="00B45D5F">
                        <w:rPr>
                          <w:b/>
                          <w:lang w:val="uk-UA"/>
                        </w:rPr>
                        <w:t>5%</w:t>
                      </w:r>
                    </w:p>
                    <w:p w:rsidR="008710D1" w:rsidRPr="00306AC7" w:rsidRDefault="008710D1" w:rsidP="00122949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22949" w:rsidRPr="00AF5A0B" w:rsidRDefault="00122949" w:rsidP="00122949">
      <w:pPr>
        <w:rPr>
          <w:lang w:val="uk-UA"/>
        </w:rPr>
      </w:pPr>
      <w:bookmarkStart w:id="0" w:name="_GoBack"/>
      <w:bookmarkEnd w:id="0"/>
    </w:p>
    <w:p w:rsidR="00122949" w:rsidRPr="00AF5A0B" w:rsidRDefault="00122949" w:rsidP="00122949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409364" wp14:editId="7C634DF3">
                <wp:simplePos x="0" y="0"/>
                <wp:positionH relativeFrom="column">
                  <wp:posOffset>3082290</wp:posOffset>
                </wp:positionH>
                <wp:positionV relativeFrom="paragraph">
                  <wp:posOffset>55880</wp:posOffset>
                </wp:positionV>
                <wp:extent cx="827405" cy="0"/>
                <wp:effectExtent l="11430" t="13335" r="8890" b="5715"/>
                <wp:wrapNone/>
                <wp:docPr id="6" name="Auto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74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3488C1" id="AutoShape 119" o:spid="_x0000_s1026" type="#_x0000_t32" style="position:absolute;margin-left:242.7pt;margin-top:4.4pt;width:65.15pt;height:0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"/>
            </w:pict>
          </mc:Fallback>
        </mc:AlternateContent>
      </w:r>
    </w:p>
    <w:p w:rsidR="00122949" w:rsidRPr="00AF5A0B" w:rsidRDefault="00122949" w:rsidP="00122949">
      <w:pPr>
        <w:rPr>
          <w:lang w:val="uk-UA"/>
        </w:rPr>
      </w:pPr>
    </w:p>
    <w:p w:rsidR="00122949" w:rsidRPr="00AF5A0B" w:rsidRDefault="00122949" w:rsidP="00122949">
      <w:pPr>
        <w:rPr>
          <w:lang w:val="uk-UA"/>
        </w:rPr>
      </w:pPr>
    </w:p>
    <w:p w:rsidR="00B87B7B" w:rsidRPr="00AF5A0B" w:rsidRDefault="00B87B7B" w:rsidP="00B87B7B">
      <w:pPr>
        <w:rPr>
          <w:lang w:val="uk-UA"/>
        </w:rPr>
      </w:pPr>
    </w:p>
    <w:p w:rsidR="00B87B7B" w:rsidRPr="00AF5A0B" w:rsidRDefault="00B87B7B" w:rsidP="00B87B7B">
      <w:pPr>
        <w:rPr>
          <w:lang w:val="uk-UA"/>
        </w:rPr>
      </w:pPr>
    </w:p>
    <w:p w:rsidR="00B87B7B" w:rsidRPr="00AF5A0B" w:rsidRDefault="00FF1929" w:rsidP="00B87B7B">
      <w:pPr>
        <w:rPr>
          <w:lang w:val="uk-UA"/>
        </w:rPr>
      </w:pPr>
      <w:r>
        <w:rPr>
          <w:lang w:val="uk-UA"/>
        </w:rPr>
        <w:t xml:space="preserve">Кінцевим </w:t>
      </w:r>
      <w:proofErr w:type="spellStart"/>
      <w:r>
        <w:rPr>
          <w:lang w:val="uk-UA"/>
        </w:rPr>
        <w:t>бенефіціарним</w:t>
      </w:r>
      <w:proofErr w:type="spellEnd"/>
      <w:r>
        <w:rPr>
          <w:lang w:val="uk-UA"/>
        </w:rPr>
        <w:t xml:space="preserve"> власником, який здійснює прямий вирішальний вплив є громадянка України </w:t>
      </w:r>
      <w:proofErr w:type="spellStart"/>
      <w:r>
        <w:rPr>
          <w:lang w:val="uk-UA"/>
        </w:rPr>
        <w:t>Нілова</w:t>
      </w:r>
      <w:proofErr w:type="spellEnd"/>
      <w:r>
        <w:rPr>
          <w:lang w:val="uk-UA"/>
        </w:rPr>
        <w:t xml:space="preserve"> Марія Олексіївна.</w:t>
      </w:r>
    </w:p>
    <w:p w:rsidR="00B87B7B" w:rsidRPr="00AF5A0B" w:rsidRDefault="00B87B7B" w:rsidP="00B87B7B">
      <w:pPr>
        <w:rPr>
          <w:lang w:val="uk-UA"/>
        </w:rPr>
      </w:pPr>
    </w:p>
    <w:p w:rsidR="00B87B7B" w:rsidRDefault="00B87B7B" w:rsidP="00B87B7B">
      <w:pPr>
        <w:tabs>
          <w:tab w:val="left" w:pos="12634"/>
        </w:tabs>
        <w:rPr>
          <w:b/>
          <w:lang w:val="uk-UA"/>
        </w:rPr>
      </w:pPr>
    </w:p>
    <w:p w:rsidR="00B87B7B" w:rsidRDefault="00B87B7B" w:rsidP="00B87B7B">
      <w:pPr>
        <w:tabs>
          <w:tab w:val="left" w:pos="12634"/>
        </w:tabs>
        <w:rPr>
          <w:b/>
          <w:lang w:val="uk-UA"/>
        </w:rPr>
      </w:pPr>
    </w:p>
    <w:p w:rsidR="00B87B7B" w:rsidRPr="00AF5A0B" w:rsidRDefault="00B87B7B" w:rsidP="00B87B7B">
      <w:pPr>
        <w:tabs>
          <w:tab w:val="left" w:pos="12634"/>
        </w:tabs>
        <w:rPr>
          <w:b/>
          <w:lang w:val="uk-UA"/>
        </w:rPr>
      </w:pPr>
      <w:r w:rsidRPr="00AF5A0B">
        <w:rPr>
          <w:b/>
          <w:lang w:val="uk-UA"/>
        </w:rPr>
        <w:t xml:space="preserve">Дата </w:t>
      </w:r>
      <w:r w:rsidRPr="004A06EE">
        <w:rPr>
          <w:b/>
          <w:lang w:val="uk-UA"/>
        </w:rPr>
        <w:t>підписання</w:t>
      </w:r>
      <w:r w:rsidRPr="00626A9E">
        <w:rPr>
          <w:b/>
          <w:lang w:val="uk-UA"/>
        </w:rPr>
        <w:t xml:space="preserve">: </w:t>
      </w:r>
      <w:r w:rsidR="00626A9E" w:rsidRPr="00626A9E">
        <w:rPr>
          <w:b/>
          <w:lang w:val="uk-UA"/>
        </w:rPr>
        <w:t>27</w:t>
      </w:r>
      <w:r w:rsidRPr="00626A9E">
        <w:rPr>
          <w:b/>
          <w:lang w:val="uk-UA"/>
        </w:rPr>
        <w:t>.</w:t>
      </w:r>
      <w:r w:rsidR="00921FB4" w:rsidRPr="00626A9E">
        <w:rPr>
          <w:b/>
          <w:lang w:val="uk-UA"/>
        </w:rPr>
        <w:t>0</w:t>
      </w:r>
      <w:r w:rsidR="007B2CE4" w:rsidRPr="00626A9E">
        <w:rPr>
          <w:b/>
          <w:lang w:val="uk-UA"/>
        </w:rPr>
        <w:t>3</w:t>
      </w:r>
      <w:r w:rsidRPr="00626A9E">
        <w:rPr>
          <w:b/>
          <w:lang w:val="uk-UA"/>
        </w:rPr>
        <w:t>.20</w:t>
      </w:r>
      <w:r w:rsidR="00FF5598" w:rsidRPr="00626A9E">
        <w:rPr>
          <w:b/>
          <w:lang w:val="uk-UA"/>
        </w:rPr>
        <w:t>2</w:t>
      </w:r>
      <w:r w:rsidR="00FF1929" w:rsidRPr="00626A9E">
        <w:rPr>
          <w:b/>
          <w:lang w:val="uk-UA"/>
        </w:rPr>
        <w:t>5</w:t>
      </w:r>
      <w:r w:rsidRPr="004A06EE">
        <w:rPr>
          <w:b/>
          <w:lang w:val="uk-UA"/>
        </w:rPr>
        <w:t xml:space="preserve"> р.</w:t>
      </w:r>
      <w:r w:rsidRPr="00AF5A0B">
        <w:rPr>
          <w:b/>
          <w:lang w:val="uk-UA"/>
        </w:rPr>
        <w:t xml:space="preserve">                            Директор ТОВ «ФК «Сократ» А.В. </w:t>
      </w:r>
      <w:proofErr w:type="spellStart"/>
      <w:r w:rsidRPr="00AF5A0B">
        <w:rPr>
          <w:b/>
          <w:lang w:val="uk-UA"/>
        </w:rPr>
        <w:t>Левинський</w:t>
      </w:r>
      <w:proofErr w:type="spellEnd"/>
      <w:r w:rsidRPr="00AF5A0B">
        <w:rPr>
          <w:b/>
          <w:lang w:val="uk-UA"/>
        </w:rPr>
        <w:tab/>
      </w:r>
    </w:p>
    <w:p w:rsidR="00DB4ED4" w:rsidRDefault="00DB4ED4" w:rsidP="00B87B7B">
      <w:pPr>
        <w:tabs>
          <w:tab w:val="left" w:pos="4395"/>
          <w:tab w:val="left" w:pos="9414"/>
        </w:tabs>
        <w:jc w:val="both"/>
        <w:rPr>
          <w:b/>
          <w:noProof/>
          <w:sz w:val="28"/>
          <w:szCs w:val="28"/>
          <w:lang w:val="uk-UA"/>
        </w:rPr>
      </w:pPr>
    </w:p>
    <w:sectPr w:rsidR="00DB4ED4" w:rsidSect="00462921">
      <w:headerReference w:type="even" r:id="rId7"/>
      <w:head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0D1" w:rsidRDefault="008710D1" w:rsidP="009155F0">
      <w:r>
        <w:separator/>
      </w:r>
    </w:p>
  </w:endnote>
  <w:endnote w:type="continuationSeparator" w:id="0">
    <w:p w:rsidR="008710D1" w:rsidRDefault="008710D1" w:rsidP="00915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0D1" w:rsidRDefault="008710D1" w:rsidP="009155F0">
      <w:r>
        <w:separator/>
      </w:r>
    </w:p>
  </w:footnote>
  <w:footnote w:type="continuationSeparator" w:id="0">
    <w:p w:rsidR="008710D1" w:rsidRDefault="008710D1" w:rsidP="009155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0D1" w:rsidRDefault="008710D1" w:rsidP="0060600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62921">
      <w:rPr>
        <w:rStyle w:val="aa"/>
        <w:noProof/>
      </w:rPr>
      <w:t>1</w:t>
    </w:r>
    <w:r>
      <w:rPr>
        <w:rStyle w:val="aa"/>
      </w:rPr>
      <w:fldChar w:fldCharType="end"/>
    </w:r>
  </w:p>
  <w:p w:rsidR="008710D1" w:rsidRDefault="008710D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0D1" w:rsidRPr="0065676A" w:rsidRDefault="008710D1" w:rsidP="0060600B">
    <w:pPr>
      <w:pStyle w:val="a8"/>
      <w:framePr w:wrap="around" w:vAnchor="text" w:hAnchor="margin" w:xAlign="center" w:y="1"/>
      <w:rPr>
        <w:rStyle w:val="aa"/>
        <w:lang w:val="en-US"/>
      </w:rPr>
    </w:pPr>
  </w:p>
  <w:p w:rsidR="008710D1" w:rsidRDefault="008710D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22954"/>
    <w:multiLevelType w:val="hybridMultilevel"/>
    <w:tmpl w:val="A2760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A11C2"/>
    <w:multiLevelType w:val="hybridMultilevel"/>
    <w:tmpl w:val="ABE8779E"/>
    <w:lvl w:ilvl="0" w:tplc="69520DD2">
      <w:start w:val="1"/>
      <w:numFmt w:val="bullet"/>
      <w:lvlText w:val="-"/>
      <w:lvlJc w:val="left"/>
      <w:pPr>
        <w:ind w:left="8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2" w15:restartNumberingAfterBreak="0">
    <w:nsid w:val="36BB5341"/>
    <w:multiLevelType w:val="hybridMultilevel"/>
    <w:tmpl w:val="16541CC6"/>
    <w:lvl w:ilvl="0" w:tplc="93A4776E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4CD3587"/>
    <w:multiLevelType w:val="hybridMultilevel"/>
    <w:tmpl w:val="A7C4A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12C02"/>
    <w:multiLevelType w:val="hybridMultilevel"/>
    <w:tmpl w:val="3B744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FD659B"/>
    <w:multiLevelType w:val="hybridMultilevel"/>
    <w:tmpl w:val="4834699C"/>
    <w:lvl w:ilvl="0" w:tplc="A05EAD2E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57010BAD"/>
    <w:multiLevelType w:val="hybridMultilevel"/>
    <w:tmpl w:val="D512A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226EB"/>
    <w:multiLevelType w:val="hybridMultilevel"/>
    <w:tmpl w:val="D2383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2520F1"/>
    <w:multiLevelType w:val="hybridMultilevel"/>
    <w:tmpl w:val="39CCA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1F47BF"/>
    <w:multiLevelType w:val="hybridMultilevel"/>
    <w:tmpl w:val="E6C6FE88"/>
    <w:lvl w:ilvl="0" w:tplc="A31C0F78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B3F768B"/>
    <w:multiLevelType w:val="hybridMultilevel"/>
    <w:tmpl w:val="4C2A52D6"/>
    <w:lvl w:ilvl="0" w:tplc="22AC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ECB7E98"/>
    <w:multiLevelType w:val="hybridMultilevel"/>
    <w:tmpl w:val="A7C4A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E30D89"/>
    <w:multiLevelType w:val="hybridMultilevel"/>
    <w:tmpl w:val="B2F264BA"/>
    <w:lvl w:ilvl="0" w:tplc="545A9BBA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10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FAA"/>
    <w:rsid w:val="0001043A"/>
    <w:rsid w:val="00013064"/>
    <w:rsid w:val="000262E0"/>
    <w:rsid w:val="000314FD"/>
    <w:rsid w:val="00033B0D"/>
    <w:rsid w:val="0003500D"/>
    <w:rsid w:val="00043AA2"/>
    <w:rsid w:val="00043AE8"/>
    <w:rsid w:val="00051C07"/>
    <w:rsid w:val="00095312"/>
    <w:rsid w:val="0009568E"/>
    <w:rsid w:val="000B2194"/>
    <w:rsid w:val="000C513D"/>
    <w:rsid w:val="001013C5"/>
    <w:rsid w:val="0010760B"/>
    <w:rsid w:val="001207A8"/>
    <w:rsid w:val="00122132"/>
    <w:rsid w:val="00122949"/>
    <w:rsid w:val="001352E7"/>
    <w:rsid w:val="001359FA"/>
    <w:rsid w:val="00136441"/>
    <w:rsid w:val="00145376"/>
    <w:rsid w:val="00160C21"/>
    <w:rsid w:val="00166A83"/>
    <w:rsid w:val="00172B9F"/>
    <w:rsid w:val="00174CED"/>
    <w:rsid w:val="00175C2F"/>
    <w:rsid w:val="001833C1"/>
    <w:rsid w:val="00184AA4"/>
    <w:rsid w:val="00185471"/>
    <w:rsid w:val="00185F7F"/>
    <w:rsid w:val="0019046D"/>
    <w:rsid w:val="00196A7A"/>
    <w:rsid w:val="001A4501"/>
    <w:rsid w:val="001B1528"/>
    <w:rsid w:val="001B715E"/>
    <w:rsid w:val="001C1276"/>
    <w:rsid w:val="001C6C3A"/>
    <w:rsid w:val="001D2AB3"/>
    <w:rsid w:val="001D6025"/>
    <w:rsid w:val="002015B2"/>
    <w:rsid w:val="0021116E"/>
    <w:rsid w:val="002144F9"/>
    <w:rsid w:val="002212C5"/>
    <w:rsid w:val="002222F5"/>
    <w:rsid w:val="00230B85"/>
    <w:rsid w:val="00237183"/>
    <w:rsid w:val="0024352E"/>
    <w:rsid w:val="00247D5D"/>
    <w:rsid w:val="00256007"/>
    <w:rsid w:val="0027387D"/>
    <w:rsid w:val="00293C31"/>
    <w:rsid w:val="002A6C55"/>
    <w:rsid w:val="002B0396"/>
    <w:rsid w:val="002B348D"/>
    <w:rsid w:val="002B42D6"/>
    <w:rsid w:val="002C6CBE"/>
    <w:rsid w:val="002D0BA8"/>
    <w:rsid w:val="002D11A8"/>
    <w:rsid w:val="002F35C7"/>
    <w:rsid w:val="003035EE"/>
    <w:rsid w:val="0030496A"/>
    <w:rsid w:val="00312E49"/>
    <w:rsid w:val="00315F00"/>
    <w:rsid w:val="003204BA"/>
    <w:rsid w:val="00333435"/>
    <w:rsid w:val="00336CC8"/>
    <w:rsid w:val="00360F06"/>
    <w:rsid w:val="00381EDF"/>
    <w:rsid w:val="00385F1D"/>
    <w:rsid w:val="003A22E0"/>
    <w:rsid w:val="003A3177"/>
    <w:rsid w:val="003B23AA"/>
    <w:rsid w:val="003B3746"/>
    <w:rsid w:val="003C38F4"/>
    <w:rsid w:val="003C4619"/>
    <w:rsid w:val="003C7E00"/>
    <w:rsid w:val="003D68F7"/>
    <w:rsid w:val="003E2C3F"/>
    <w:rsid w:val="003E57C8"/>
    <w:rsid w:val="003E7208"/>
    <w:rsid w:val="004142F9"/>
    <w:rsid w:val="0042361D"/>
    <w:rsid w:val="00430E8B"/>
    <w:rsid w:val="004346DB"/>
    <w:rsid w:val="00444655"/>
    <w:rsid w:val="00455CEF"/>
    <w:rsid w:val="00460AD6"/>
    <w:rsid w:val="00462921"/>
    <w:rsid w:val="00465E14"/>
    <w:rsid w:val="00466F55"/>
    <w:rsid w:val="004676DB"/>
    <w:rsid w:val="00484878"/>
    <w:rsid w:val="0049710B"/>
    <w:rsid w:val="004A06EE"/>
    <w:rsid w:val="004B1FA3"/>
    <w:rsid w:val="004B5441"/>
    <w:rsid w:val="004D1D5F"/>
    <w:rsid w:val="004E7B67"/>
    <w:rsid w:val="00503C4B"/>
    <w:rsid w:val="005040F4"/>
    <w:rsid w:val="00505E8C"/>
    <w:rsid w:val="00513BA3"/>
    <w:rsid w:val="0051735B"/>
    <w:rsid w:val="00517E48"/>
    <w:rsid w:val="005359A5"/>
    <w:rsid w:val="00550F82"/>
    <w:rsid w:val="00551DA6"/>
    <w:rsid w:val="0056700F"/>
    <w:rsid w:val="00576F46"/>
    <w:rsid w:val="0058384F"/>
    <w:rsid w:val="005856AD"/>
    <w:rsid w:val="00596D66"/>
    <w:rsid w:val="00597389"/>
    <w:rsid w:val="005B5808"/>
    <w:rsid w:val="005D46FB"/>
    <w:rsid w:val="005D4FCF"/>
    <w:rsid w:val="00605866"/>
    <w:rsid w:val="0060600B"/>
    <w:rsid w:val="00610547"/>
    <w:rsid w:val="0061566B"/>
    <w:rsid w:val="0062257A"/>
    <w:rsid w:val="00623386"/>
    <w:rsid w:val="00626A9E"/>
    <w:rsid w:val="006401C2"/>
    <w:rsid w:val="00643646"/>
    <w:rsid w:val="006521E9"/>
    <w:rsid w:val="0065676A"/>
    <w:rsid w:val="006729EE"/>
    <w:rsid w:val="00676F71"/>
    <w:rsid w:val="006775BF"/>
    <w:rsid w:val="00691ACF"/>
    <w:rsid w:val="006B2FE3"/>
    <w:rsid w:val="006B5A58"/>
    <w:rsid w:val="006C1830"/>
    <w:rsid w:val="006E3C72"/>
    <w:rsid w:val="006F3C7D"/>
    <w:rsid w:val="00706F3A"/>
    <w:rsid w:val="0071492A"/>
    <w:rsid w:val="007163CD"/>
    <w:rsid w:val="00720D9B"/>
    <w:rsid w:val="007357C5"/>
    <w:rsid w:val="00754A0C"/>
    <w:rsid w:val="00776602"/>
    <w:rsid w:val="00780A60"/>
    <w:rsid w:val="00790DF8"/>
    <w:rsid w:val="00793950"/>
    <w:rsid w:val="00795039"/>
    <w:rsid w:val="00797D46"/>
    <w:rsid w:val="007A2674"/>
    <w:rsid w:val="007A269A"/>
    <w:rsid w:val="007A3D2B"/>
    <w:rsid w:val="007B003E"/>
    <w:rsid w:val="007B2CE4"/>
    <w:rsid w:val="007B67B6"/>
    <w:rsid w:val="007D3F1B"/>
    <w:rsid w:val="007F5929"/>
    <w:rsid w:val="008007FE"/>
    <w:rsid w:val="008151D9"/>
    <w:rsid w:val="00823548"/>
    <w:rsid w:val="00836C9F"/>
    <w:rsid w:val="00847CE7"/>
    <w:rsid w:val="008635BC"/>
    <w:rsid w:val="00866BED"/>
    <w:rsid w:val="00866C34"/>
    <w:rsid w:val="008710D1"/>
    <w:rsid w:val="008715BE"/>
    <w:rsid w:val="0088764A"/>
    <w:rsid w:val="00890DFB"/>
    <w:rsid w:val="00893E15"/>
    <w:rsid w:val="008A0BED"/>
    <w:rsid w:val="008A7954"/>
    <w:rsid w:val="008B44A3"/>
    <w:rsid w:val="008C08B0"/>
    <w:rsid w:val="008E4F20"/>
    <w:rsid w:val="008E6E12"/>
    <w:rsid w:val="008F4AF7"/>
    <w:rsid w:val="00911559"/>
    <w:rsid w:val="009155F0"/>
    <w:rsid w:val="00921FB4"/>
    <w:rsid w:val="0092436E"/>
    <w:rsid w:val="0093011C"/>
    <w:rsid w:val="00940157"/>
    <w:rsid w:val="0094348A"/>
    <w:rsid w:val="00962337"/>
    <w:rsid w:val="00974A30"/>
    <w:rsid w:val="00982086"/>
    <w:rsid w:val="009955D4"/>
    <w:rsid w:val="009A7951"/>
    <w:rsid w:val="009B31FA"/>
    <w:rsid w:val="009C074A"/>
    <w:rsid w:val="009C1D54"/>
    <w:rsid w:val="009C4FF7"/>
    <w:rsid w:val="009C6FA8"/>
    <w:rsid w:val="009D6C2B"/>
    <w:rsid w:val="009E585B"/>
    <w:rsid w:val="009E6746"/>
    <w:rsid w:val="00A156F2"/>
    <w:rsid w:val="00A16217"/>
    <w:rsid w:val="00A5367C"/>
    <w:rsid w:val="00A6576A"/>
    <w:rsid w:val="00A659D9"/>
    <w:rsid w:val="00A66950"/>
    <w:rsid w:val="00A83B9A"/>
    <w:rsid w:val="00A83D93"/>
    <w:rsid w:val="00A950D3"/>
    <w:rsid w:val="00A969F7"/>
    <w:rsid w:val="00AA1547"/>
    <w:rsid w:val="00AA7F70"/>
    <w:rsid w:val="00AE35E3"/>
    <w:rsid w:val="00AF5A0B"/>
    <w:rsid w:val="00B07011"/>
    <w:rsid w:val="00B12DCB"/>
    <w:rsid w:val="00B55593"/>
    <w:rsid w:val="00B65FF2"/>
    <w:rsid w:val="00B701B0"/>
    <w:rsid w:val="00B815D2"/>
    <w:rsid w:val="00B83BD1"/>
    <w:rsid w:val="00B87B7B"/>
    <w:rsid w:val="00B92B5A"/>
    <w:rsid w:val="00B931DE"/>
    <w:rsid w:val="00BA10E8"/>
    <w:rsid w:val="00BA2A4D"/>
    <w:rsid w:val="00BA627C"/>
    <w:rsid w:val="00BB7864"/>
    <w:rsid w:val="00BB7B51"/>
    <w:rsid w:val="00BC7CB6"/>
    <w:rsid w:val="00BD2A30"/>
    <w:rsid w:val="00BE232D"/>
    <w:rsid w:val="00BF00CE"/>
    <w:rsid w:val="00BF4C10"/>
    <w:rsid w:val="00C04203"/>
    <w:rsid w:val="00C04A8F"/>
    <w:rsid w:val="00C3588F"/>
    <w:rsid w:val="00C36017"/>
    <w:rsid w:val="00C51391"/>
    <w:rsid w:val="00C5170E"/>
    <w:rsid w:val="00C56634"/>
    <w:rsid w:val="00C64BF9"/>
    <w:rsid w:val="00C715F9"/>
    <w:rsid w:val="00C85E19"/>
    <w:rsid w:val="00C90FB0"/>
    <w:rsid w:val="00CA6BD4"/>
    <w:rsid w:val="00CB23DD"/>
    <w:rsid w:val="00CB67C2"/>
    <w:rsid w:val="00CB6C25"/>
    <w:rsid w:val="00CB7197"/>
    <w:rsid w:val="00CC57F8"/>
    <w:rsid w:val="00CD0C26"/>
    <w:rsid w:val="00CE605E"/>
    <w:rsid w:val="00CE7280"/>
    <w:rsid w:val="00CF4F22"/>
    <w:rsid w:val="00D10A30"/>
    <w:rsid w:val="00D10C3A"/>
    <w:rsid w:val="00D205BD"/>
    <w:rsid w:val="00D251C4"/>
    <w:rsid w:val="00D2638D"/>
    <w:rsid w:val="00D2675A"/>
    <w:rsid w:val="00D30CB7"/>
    <w:rsid w:val="00D542EA"/>
    <w:rsid w:val="00D560D9"/>
    <w:rsid w:val="00D575FF"/>
    <w:rsid w:val="00D71869"/>
    <w:rsid w:val="00D811B5"/>
    <w:rsid w:val="00D85D08"/>
    <w:rsid w:val="00D860AD"/>
    <w:rsid w:val="00D918E7"/>
    <w:rsid w:val="00DA27BC"/>
    <w:rsid w:val="00DB1F43"/>
    <w:rsid w:val="00DB4ED4"/>
    <w:rsid w:val="00DB64CC"/>
    <w:rsid w:val="00DD0CBA"/>
    <w:rsid w:val="00DD6CA0"/>
    <w:rsid w:val="00DE695D"/>
    <w:rsid w:val="00DF7F6E"/>
    <w:rsid w:val="00E16C5B"/>
    <w:rsid w:val="00E174FA"/>
    <w:rsid w:val="00E25009"/>
    <w:rsid w:val="00E32995"/>
    <w:rsid w:val="00E41FAA"/>
    <w:rsid w:val="00E42A19"/>
    <w:rsid w:val="00E460A9"/>
    <w:rsid w:val="00E6535D"/>
    <w:rsid w:val="00E721C0"/>
    <w:rsid w:val="00E74722"/>
    <w:rsid w:val="00E77A9F"/>
    <w:rsid w:val="00E8046D"/>
    <w:rsid w:val="00E96093"/>
    <w:rsid w:val="00EA4E19"/>
    <w:rsid w:val="00EB04E5"/>
    <w:rsid w:val="00EB36EA"/>
    <w:rsid w:val="00EB3DCA"/>
    <w:rsid w:val="00EC114A"/>
    <w:rsid w:val="00ED202B"/>
    <w:rsid w:val="00ED4A24"/>
    <w:rsid w:val="00ED777B"/>
    <w:rsid w:val="00ED7C46"/>
    <w:rsid w:val="00EF0946"/>
    <w:rsid w:val="00EF685F"/>
    <w:rsid w:val="00F02DAE"/>
    <w:rsid w:val="00F03044"/>
    <w:rsid w:val="00F076F4"/>
    <w:rsid w:val="00F21A00"/>
    <w:rsid w:val="00F37580"/>
    <w:rsid w:val="00F4271F"/>
    <w:rsid w:val="00F466E3"/>
    <w:rsid w:val="00F558A7"/>
    <w:rsid w:val="00F579BE"/>
    <w:rsid w:val="00F57F79"/>
    <w:rsid w:val="00F7174D"/>
    <w:rsid w:val="00F71BFB"/>
    <w:rsid w:val="00F7771F"/>
    <w:rsid w:val="00F92A0F"/>
    <w:rsid w:val="00FA489E"/>
    <w:rsid w:val="00FC48C7"/>
    <w:rsid w:val="00FF1929"/>
    <w:rsid w:val="00FF4B6A"/>
    <w:rsid w:val="00FF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2EDE4A-E96F-48F3-8A08-23D3B511B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FA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1FA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41F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1FAA"/>
    <w:rPr>
      <w:rFonts w:ascii="Tahoma" w:eastAsia="Calibri" w:hAnsi="Tahoma" w:cs="Tahoma"/>
      <w:sz w:val="16"/>
      <w:szCs w:val="16"/>
      <w:lang w:eastAsia="ru-RU"/>
    </w:rPr>
  </w:style>
  <w:style w:type="paragraph" w:customStyle="1" w:styleId="Default">
    <w:name w:val="Default"/>
    <w:basedOn w:val="a"/>
    <w:rsid w:val="00E721C0"/>
    <w:pPr>
      <w:autoSpaceDE w:val="0"/>
      <w:autoSpaceDN w:val="0"/>
    </w:pPr>
    <w:rPr>
      <w:rFonts w:ascii="Arial" w:hAnsi="Arial" w:cs="Arial"/>
      <w:color w:val="000000"/>
      <w:sz w:val="24"/>
      <w:szCs w:val="24"/>
    </w:rPr>
  </w:style>
  <w:style w:type="paragraph" w:styleId="a6">
    <w:name w:val="Normal (Web)"/>
    <w:basedOn w:val="a"/>
    <w:rsid w:val="00166A8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430E8B"/>
    <w:pPr>
      <w:ind w:left="720"/>
      <w:contextualSpacing/>
    </w:pPr>
  </w:style>
  <w:style w:type="paragraph" w:styleId="HTML">
    <w:name w:val="HTML Preformatted"/>
    <w:basedOn w:val="a"/>
    <w:link w:val="HTML0"/>
    <w:rsid w:val="000104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rsid w:val="0001043A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8">
    <w:name w:val="header"/>
    <w:basedOn w:val="a"/>
    <w:link w:val="a9"/>
    <w:rsid w:val="009155F0"/>
    <w:pPr>
      <w:tabs>
        <w:tab w:val="center" w:pos="4819"/>
        <w:tab w:val="right" w:pos="9639"/>
      </w:tabs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a9">
    <w:name w:val="Верхний колонтитул Знак"/>
    <w:basedOn w:val="a0"/>
    <w:link w:val="a8"/>
    <w:rsid w:val="009155F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a">
    <w:name w:val="page number"/>
    <w:basedOn w:val="a0"/>
    <w:rsid w:val="009155F0"/>
  </w:style>
  <w:style w:type="table" w:styleId="ab">
    <w:name w:val="Table Grid"/>
    <w:basedOn w:val="a1"/>
    <w:rsid w:val="00915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42">
    <w:name w:val="st42"/>
    <w:uiPriority w:val="99"/>
    <w:rsid w:val="009155F0"/>
    <w:rPr>
      <w:color w:val="000000"/>
    </w:rPr>
  </w:style>
  <w:style w:type="paragraph" w:styleId="ac">
    <w:name w:val="footer"/>
    <w:basedOn w:val="a"/>
    <w:link w:val="ad"/>
    <w:uiPriority w:val="99"/>
    <w:semiHidden/>
    <w:unhideWhenUsed/>
    <w:rsid w:val="009155F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155F0"/>
    <w:rPr>
      <w:rFonts w:ascii="Calibri" w:eastAsia="Calibri" w:hAnsi="Calibri" w:cs="Times New Roman"/>
      <w:lang w:eastAsia="ru-RU"/>
    </w:rPr>
  </w:style>
  <w:style w:type="paragraph" w:customStyle="1" w:styleId="rvps2">
    <w:name w:val="rvps2"/>
    <w:basedOn w:val="a"/>
    <w:rsid w:val="00576F4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rvts0">
    <w:name w:val="rvts0"/>
    <w:basedOn w:val="a0"/>
    <w:rsid w:val="006C1830"/>
  </w:style>
  <w:style w:type="character" w:customStyle="1" w:styleId="st121">
    <w:name w:val="st121"/>
    <w:uiPriority w:val="99"/>
    <w:rsid w:val="006C1830"/>
    <w:rPr>
      <w:i/>
      <w:iCs/>
      <w:color w:val="000000"/>
    </w:rPr>
  </w:style>
  <w:style w:type="character" w:customStyle="1" w:styleId="st131">
    <w:name w:val="st131"/>
    <w:uiPriority w:val="99"/>
    <w:rsid w:val="006C1830"/>
    <w:rPr>
      <w:i/>
      <w:iCs/>
      <w:color w:val="0000FF"/>
    </w:rPr>
  </w:style>
  <w:style w:type="character" w:customStyle="1" w:styleId="st46">
    <w:name w:val="st46"/>
    <w:uiPriority w:val="99"/>
    <w:rsid w:val="006C1830"/>
    <w:rPr>
      <w:i/>
      <w:iCs/>
      <w:color w:val="000000"/>
    </w:rPr>
  </w:style>
  <w:style w:type="paragraph" w:customStyle="1" w:styleId="rvps7">
    <w:name w:val="rvps7"/>
    <w:basedOn w:val="a"/>
    <w:rsid w:val="00AF5A0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rvts15">
    <w:name w:val="rvts15"/>
    <w:basedOn w:val="a0"/>
    <w:rsid w:val="00AF5A0B"/>
  </w:style>
  <w:style w:type="paragraph" w:customStyle="1" w:styleId="rvps12">
    <w:name w:val="rvps12"/>
    <w:basedOn w:val="a"/>
    <w:rsid w:val="00AF5A0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rvts82">
    <w:name w:val="rvts82"/>
    <w:basedOn w:val="a0"/>
    <w:rsid w:val="00AF5A0B"/>
  </w:style>
  <w:style w:type="paragraph" w:customStyle="1" w:styleId="rvps14">
    <w:name w:val="rvps14"/>
    <w:basedOn w:val="a"/>
    <w:rsid w:val="00AF5A0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rvts58">
    <w:name w:val="rvts58"/>
    <w:basedOn w:val="a0"/>
    <w:rsid w:val="00866C34"/>
  </w:style>
  <w:style w:type="paragraph" w:customStyle="1" w:styleId="rvps9">
    <w:name w:val="rvps9"/>
    <w:basedOn w:val="a"/>
    <w:rsid w:val="00866C3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rvps1">
    <w:name w:val="rvps1"/>
    <w:basedOn w:val="a"/>
    <w:rsid w:val="00866C3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rvts37">
    <w:name w:val="rvts37"/>
    <w:basedOn w:val="a0"/>
    <w:rsid w:val="009C6FA8"/>
  </w:style>
  <w:style w:type="character" w:customStyle="1" w:styleId="rvts11">
    <w:name w:val="rvts11"/>
    <w:basedOn w:val="a0"/>
    <w:rsid w:val="009C6FA8"/>
  </w:style>
  <w:style w:type="character" w:customStyle="1" w:styleId="rvts9">
    <w:name w:val="rvts9"/>
    <w:basedOn w:val="a0"/>
    <w:rsid w:val="009C6FA8"/>
  </w:style>
  <w:style w:type="character" w:styleId="ae">
    <w:name w:val="FollowedHyperlink"/>
    <w:basedOn w:val="a0"/>
    <w:uiPriority w:val="99"/>
    <w:semiHidden/>
    <w:unhideWhenUsed/>
    <w:rsid w:val="005D4FC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9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428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30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854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40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497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84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33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0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0683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60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403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7854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48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08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29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301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06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Gridina</dc:creator>
  <cp:lastModifiedBy>Oleksandr Gasay</cp:lastModifiedBy>
  <cp:revision>9</cp:revision>
  <cp:lastPrinted>2023-01-26T14:20:00Z</cp:lastPrinted>
  <dcterms:created xsi:type="dcterms:W3CDTF">2023-01-30T12:12:00Z</dcterms:created>
  <dcterms:modified xsi:type="dcterms:W3CDTF">2025-03-26T18:24:00Z</dcterms:modified>
</cp:coreProperties>
</file>